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25D" w:rsidRDefault="00DC1EAA">
      <w:r>
        <w:rPr>
          <w:noProof/>
          <w:lang w:eastAsia="en-GB"/>
        </w:rPr>
        <w:drawing>
          <wp:inline distT="0" distB="0" distL="0" distR="0">
            <wp:extent cx="5966114" cy="799065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214" cy="7988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525D" w:rsidSect="0008525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592C" w:rsidRDefault="0084592C" w:rsidP="0084592C">
      <w:pPr>
        <w:spacing w:after="0" w:line="240" w:lineRule="auto"/>
      </w:pPr>
      <w:r>
        <w:separator/>
      </w:r>
    </w:p>
  </w:endnote>
  <w:endnote w:type="continuationSeparator" w:id="0">
    <w:p w:rsidR="0084592C" w:rsidRDefault="0084592C" w:rsidP="008459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92C" w:rsidRDefault="0084592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92C" w:rsidRDefault="0084592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92C" w:rsidRDefault="0084592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592C" w:rsidRDefault="0084592C" w:rsidP="0084592C">
      <w:pPr>
        <w:spacing w:after="0" w:line="240" w:lineRule="auto"/>
      </w:pPr>
      <w:r>
        <w:separator/>
      </w:r>
    </w:p>
  </w:footnote>
  <w:footnote w:type="continuationSeparator" w:id="0">
    <w:p w:rsidR="0084592C" w:rsidRDefault="0084592C" w:rsidP="008459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92C" w:rsidRDefault="0084592C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92C" w:rsidRPr="0084592C" w:rsidRDefault="0084592C" w:rsidP="0084592C">
    <w:pPr>
      <w:pStyle w:val="Header"/>
      <w:jc w:val="center"/>
      <w:rPr>
        <w:b/>
        <w:sz w:val="24"/>
        <w:szCs w:val="24"/>
      </w:rPr>
    </w:pPr>
    <w:r w:rsidRPr="0084592C">
      <w:rPr>
        <w:sz w:val="24"/>
        <w:szCs w:val="24"/>
      </w:rPr>
      <w:t>Message from Our Patron Lord David Ramsbotham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92C" w:rsidRDefault="0084592C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1EAA"/>
    <w:rsid w:val="0008525D"/>
    <w:rsid w:val="00135D43"/>
    <w:rsid w:val="00191017"/>
    <w:rsid w:val="0084592C"/>
    <w:rsid w:val="009C4D31"/>
    <w:rsid w:val="00DC1E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52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1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EA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459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592C"/>
  </w:style>
  <w:style w:type="paragraph" w:styleId="Footer">
    <w:name w:val="footer"/>
    <w:basedOn w:val="Normal"/>
    <w:link w:val="FooterChar"/>
    <w:uiPriority w:val="99"/>
    <w:semiHidden/>
    <w:unhideWhenUsed/>
    <w:rsid w:val="008459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4592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</dc:creator>
  <cp:lastModifiedBy>Peter</cp:lastModifiedBy>
  <cp:revision>2</cp:revision>
  <dcterms:created xsi:type="dcterms:W3CDTF">2017-03-14T10:21:00Z</dcterms:created>
  <dcterms:modified xsi:type="dcterms:W3CDTF">2017-03-14T10:21:00Z</dcterms:modified>
</cp:coreProperties>
</file>